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7C24B" w14:textId="571275D9" w:rsidR="00CD04B9" w:rsidRPr="004E7A6F" w:rsidRDefault="00CD04B9" w:rsidP="00CD04B9">
      <w:pPr>
        <w:pStyle w:val="Kop1"/>
        <w:tabs>
          <w:tab w:val="left" w:pos="595"/>
        </w:tabs>
        <w:rPr>
          <w:rFonts w:ascii="Calibri" w:hAnsi="Calibri"/>
          <w:sz w:val="24"/>
          <w:szCs w:val="24"/>
        </w:rPr>
      </w:pPr>
      <w:bookmarkStart w:id="0" w:name="_Toc24375386"/>
      <w:r w:rsidRPr="004E7A6F">
        <w:rPr>
          <w:rFonts w:ascii="Calibri" w:hAnsi="Calibri"/>
          <w:sz w:val="24"/>
          <w:szCs w:val="24"/>
        </w:rPr>
        <w:t xml:space="preserve">Bijlage </w:t>
      </w:r>
      <w:r w:rsidR="00CD0186">
        <w:rPr>
          <w:rFonts w:ascii="Calibri" w:hAnsi="Calibri"/>
          <w:sz w:val="24"/>
          <w:szCs w:val="24"/>
        </w:rPr>
        <w:t xml:space="preserve">4 </w:t>
      </w:r>
      <w:r w:rsidRPr="004E7A6F">
        <w:rPr>
          <w:rFonts w:ascii="Calibri" w:hAnsi="Calibri"/>
          <w:sz w:val="24"/>
          <w:szCs w:val="24"/>
        </w:rPr>
        <w:t>Referentie-invulblad</w:t>
      </w:r>
      <w:bookmarkEnd w:id="0"/>
      <w:r w:rsidR="005541BF">
        <w:rPr>
          <w:rFonts w:ascii="Calibri" w:hAnsi="Calibri"/>
          <w:sz w:val="24"/>
          <w:szCs w:val="24"/>
        </w:rPr>
        <w:t xml:space="preserve"> </w:t>
      </w:r>
    </w:p>
    <w:p w14:paraId="3E155BBD" w14:textId="77777777" w:rsidR="00CD04B9" w:rsidRPr="004E2C9B" w:rsidRDefault="00CD04B9" w:rsidP="00CD04B9">
      <w:pPr>
        <w:rPr>
          <w:rFonts w:asciiTheme="minorHAnsi" w:hAnsiTheme="minorHAnsi"/>
          <w:b/>
          <w:sz w:val="20"/>
        </w:rPr>
      </w:pPr>
    </w:p>
    <w:p w14:paraId="546D26BE" w14:textId="77777777" w:rsidR="0097511E" w:rsidRPr="00210A9B" w:rsidRDefault="0097511E" w:rsidP="0097511E">
      <w:pPr>
        <w:rPr>
          <w:rFonts w:ascii="Calibri" w:hAnsi="Calibri"/>
          <w:b/>
        </w:rPr>
      </w:pPr>
      <w:r w:rsidRPr="00210A9B">
        <w:rPr>
          <w:rFonts w:ascii="Calibri" w:hAnsi="Calibri"/>
          <w:b/>
        </w:rPr>
        <w:t xml:space="preserve">Inschrijver dient onderstaand model te gebruiken voor het aanleveren van de referenties. </w:t>
      </w:r>
    </w:p>
    <w:p w14:paraId="7A7432FE" w14:textId="77777777" w:rsidR="0097511E" w:rsidRPr="00210A9B" w:rsidRDefault="0097511E" w:rsidP="0097511E">
      <w:pPr>
        <w:rPr>
          <w:rFonts w:ascii="Calibri" w:hAnsi="Calibri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97511E" w:rsidRPr="00210A9B" w14:paraId="5887A56B" w14:textId="77777777" w:rsidTr="00ED236F">
        <w:tc>
          <w:tcPr>
            <w:tcW w:w="4606" w:type="dxa"/>
          </w:tcPr>
          <w:p w14:paraId="56D530A9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 xml:space="preserve">Omschrijving </w:t>
            </w:r>
          </w:p>
          <w:p w14:paraId="4BB89CEF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</w:tcPr>
          <w:p w14:paraId="046958FD" w14:textId="77777777" w:rsidR="0097511E" w:rsidRPr="00210A9B" w:rsidRDefault="00172F28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Invulling nadere gegevens</w:t>
            </w:r>
          </w:p>
        </w:tc>
      </w:tr>
      <w:tr w:rsidR="0097511E" w:rsidRPr="00210A9B" w14:paraId="2474227D" w14:textId="77777777" w:rsidTr="00ED236F">
        <w:tc>
          <w:tcPr>
            <w:tcW w:w="4606" w:type="dxa"/>
          </w:tcPr>
          <w:p w14:paraId="66E1ECF5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Naam</w:t>
            </w:r>
          </w:p>
          <w:p w14:paraId="044C7336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</w:tcPr>
          <w:p w14:paraId="03EC89EE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7511E" w:rsidRPr="00210A9B" w14:paraId="4B6E586C" w14:textId="77777777" w:rsidTr="00ED236F">
        <w:tc>
          <w:tcPr>
            <w:tcW w:w="4606" w:type="dxa"/>
          </w:tcPr>
          <w:p w14:paraId="165BE3A3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Type organisatie</w:t>
            </w:r>
          </w:p>
          <w:p w14:paraId="5E38AFF7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</w:tcPr>
          <w:p w14:paraId="3FC38912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7511E" w:rsidRPr="00210A9B" w14:paraId="7BD1DA92" w14:textId="77777777" w:rsidTr="00ED236F">
        <w:tc>
          <w:tcPr>
            <w:tcW w:w="4606" w:type="dxa"/>
          </w:tcPr>
          <w:p w14:paraId="6342FBC0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Adres</w:t>
            </w:r>
          </w:p>
          <w:p w14:paraId="1BC0F0C2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</w:tcPr>
          <w:p w14:paraId="53E10D8E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7511E" w:rsidRPr="00210A9B" w14:paraId="6EEB2B92" w14:textId="77777777" w:rsidTr="00ED236F">
        <w:tc>
          <w:tcPr>
            <w:tcW w:w="4606" w:type="dxa"/>
          </w:tcPr>
          <w:p w14:paraId="3CBB1903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Vestigingsplaats</w:t>
            </w:r>
          </w:p>
          <w:p w14:paraId="70BB593C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</w:tcPr>
          <w:p w14:paraId="5E5B4822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7511E" w:rsidRPr="00210A9B" w14:paraId="1ABE693E" w14:textId="77777777" w:rsidTr="00ED236F">
        <w:tc>
          <w:tcPr>
            <w:tcW w:w="4606" w:type="dxa"/>
          </w:tcPr>
          <w:p w14:paraId="4EF37D78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Naam contactpersoon</w:t>
            </w:r>
          </w:p>
          <w:p w14:paraId="6E214121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</w:tcPr>
          <w:p w14:paraId="0CCC7558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7511E" w:rsidRPr="00210A9B" w14:paraId="426F648E" w14:textId="77777777" w:rsidTr="00ED236F">
        <w:tc>
          <w:tcPr>
            <w:tcW w:w="4606" w:type="dxa"/>
          </w:tcPr>
          <w:p w14:paraId="15D832D0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Telefoonnummer contactpersoon</w:t>
            </w:r>
          </w:p>
          <w:p w14:paraId="22220D63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  <w:p w14:paraId="0F684ECF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</w:tcPr>
          <w:p w14:paraId="2FA40563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7511E" w:rsidRPr="00210A9B" w14:paraId="7C98F3FC" w14:textId="77777777" w:rsidTr="00ED236F">
        <w:tc>
          <w:tcPr>
            <w:tcW w:w="4606" w:type="dxa"/>
          </w:tcPr>
          <w:p w14:paraId="46718143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Datum aanvang en looptijd</w:t>
            </w:r>
          </w:p>
          <w:p w14:paraId="0B78D3D7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contract Leveringen</w:t>
            </w:r>
          </w:p>
          <w:p w14:paraId="3563932E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</w:tcPr>
          <w:p w14:paraId="48122EC4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7511E" w:rsidRPr="00210A9B" w14:paraId="05B46A09" w14:textId="77777777" w:rsidTr="00ED236F">
        <w:tc>
          <w:tcPr>
            <w:tcW w:w="4606" w:type="dxa"/>
          </w:tcPr>
          <w:p w14:paraId="12D50223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Contractwaarde (per jaar)</w:t>
            </w:r>
          </w:p>
          <w:p w14:paraId="10BFA84C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</w:tcPr>
          <w:p w14:paraId="23A82C33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7511E" w:rsidRPr="00210A9B" w14:paraId="0BB380E0" w14:textId="77777777" w:rsidTr="0081469D">
        <w:trPr>
          <w:trHeight w:val="2213"/>
        </w:trPr>
        <w:tc>
          <w:tcPr>
            <w:tcW w:w="4606" w:type="dxa"/>
          </w:tcPr>
          <w:p w14:paraId="75549603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Beschrijving van de</w:t>
            </w:r>
          </w:p>
          <w:p w14:paraId="490BDA84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Leveringen</w:t>
            </w:r>
            <w:r w:rsidRPr="00210A9B">
              <w:rPr>
                <w:rFonts w:ascii="Calibri" w:hAnsi="Calibri"/>
                <w:b/>
              </w:rPr>
              <w:t xml:space="preserve"> </w:t>
            </w:r>
          </w:p>
        </w:tc>
        <w:tc>
          <w:tcPr>
            <w:tcW w:w="4606" w:type="dxa"/>
          </w:tcPr>
          <w:p w14:paraId="66CAC34E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</w:tbl>
    <w:p w14:paraId="0063B652" w14:textId="77777777" w:rsidR="0097511E" w:rsidRPr="00CD0186" w:rsidRDefault="0097511E" w:rsidP="0097511E">
      <w:pPr>
        <w:rPr>
          <w:rFonts w:ascii="Calibri" w:hAnsi="Calibri"/>
          <w:sz w:val="20"/>
          <w:szCs w:val="24"/>
        </w:rPr>
      </w:pPr>
      <w:bookmarkStart w:id="1" w:name="_Toc221095174"/>
      <w:bookmarkStart w:id="2" w:name="_Toc228067968"/>
      <w:r w:rsidRPr="00CD0186">
        <w:rPr>
          <w:rFonts w:ascii="Calibri" w:hAnsi="Calibri"/>
          <w:sz w:val="20"/>
          <w:szCs w:val="24"/>
        </w:rPr>
        <w:t>ONDERSTAANDE IN TE VULLEN EN TE ONDERTEKENEN DOOR DE REFERENT:</w:t>
      </w:r>
      <w:bookmarkEnd w:id="1"/>
      <w:bookmarkEnd w:id="2"/>
    </w:p>
    <w:p w14:paraId="0C5609F6" w14:textId="77777777" w:rsidR="0097511E" w:rsidRPr="00CD0186" w:rsidRDefault="0097511E" w:rsidP="0097511E">
      <w:pPr>
        <w:rPr>
          <w:rFonts w:ascii="Calibri" w:hAnsi="Calibri"/>
          <w:sz w:val="20"/>
          <w:szCs w:val="24"/>
        </w:rPr>
      </w:pPr>
    </w:p>
    <w:p w14:paraId="5BC8CF40" w14:textId="77777777" w:rsidR="0097511E" w:rsidRPr="00CD0186" w:rsidRDefault="0097511E" w:rsidP="0097511E">
      <w:pPr>
        <w:tabs>
          <w:tab w:val="left" w:pos="0"/>
        </w:tabs>
        <w:rPr>
          <w:rFonts w:ascii="Calibri" w:hAnsi="Calibri"/>
          <w:sz w:val="20"/>
          <w:szCs w:val="24"/>
        </w:rPr>
      </w:pPr>
      <w:bookmarkStart w:id="3" w:name="_Toc221095175"/>
      <w:bookmarkStart w:id="4" w:name="_Toc228067969"/>
      <w:bookmarkStart w:id="5" w:name="_Toc231353550"/>
      <w:r w:rsidRPr="00CD0186">
        <w:rPr>
          <w:rFonts w:ascii="Calibri" w:hAnsi="Calibri"/>
          <w:sz w:val="20"/>
          <w:szCs w:val="24"/>
        </w:rPr>
        <w:t xml:space="preserve">Ondergetekende, ……………………………………………………(naam contactpersoon referent), verklaart dat …………………………………………….(naam inschrijver) in de periode van …………………………………….... tot...........................................................  de genoemde Leveringen inzake ……………………………………………….... naar behoren heeft uitgevoerd. </w:t>
      </w:r>
    </w:p>
    <w:p w14:paraId="41C3AAE6" w14:textId="77777777" w:rsidR="0097511E" w:rsidRPr="00CD0186" w:rsidRDefault="0097511E" w:rsidP="0097511E">
      <w:pPr>
        <w:tabs>
          <w:tab w:val="left" w:pos="0"/>
        </w:tabs>
        <w:rPr>
          <w:rFonts w:ascii="Calibri" w:hAnsi="Calibri"/>
          <w:sz w:val="20"/>
          <w:szCs w:val="24"/>
        </w:rPr>
      </w:pPr>
    </w:p>
    <w:p w14:paraId="0A801040" w14:textId="5900AA0D" w:rsidR="0097511E" w:rsidRPr="00CD0186" w:rsidRDefault="0097511E" w:rsidP="0097511E">
      <w:pPr>
        <w:tabs>
          <w:tab w:val="left" w:pos="0"/>
        </w:tabs>
        <w:rPr>
          <w:rFonts w:ascii="Calibri" w:hAnsi="Calibri"/>
          <w:sz w:val="20"/>
          <w:szCs w:val="24"/>
        </w:rPr>
      </w:pPr>
      <w:r w:rsidRPr="00CD0186">
        <w:rPr>
          <w:rFonts w:ascii="Calibri" w:hAnsi="Calibri"/>
          <w:sz w:val="20"/>
          <w:szCs w:val="24"/>
        </w:rPr>
        <w:t>Ten aanzien van de uitgevoerde Leveringen</w:t>
      </w:r>
      <w:r w:rsidR="00753E40" w:rsidRPr="00CD0186">
        <w:rPr>
          <w:rFonts w:ascii="Calibri" w:hAnsi="Calibri"/>
          <w:sz w:val="20"/>
          <w:szCs w:val="24"/>
        </w:rPr>
        <w:t xml:space="preserve"> en diensten </w:t>
      </w:r>
      <w:r w:rsidRPr="00CD0186">
        <w:rPr>
          <w:rFonts w:ascii="Calibri" w:hAnsi="Calibri"/>
          <w:sz w:val="20"/>
          <w:szCs w:val="24"/>
        </w:rPr>
        <w:t>zijn de navolgende bijzonderheden te noemen:</w:t>
      </w:r>
      <w:bookmarkEnd w:id="3"/>
      <w:bookmarkEnd w:id="4"/>
      <w:bookmarkEnd w:id="5"/>
    </w:p>
    <w:p w14:paraId="6DFC20CB" w14:textId="77777777" w:rsidR="0097511E" w:rsidRPr="00CD0186" w:rsidRDefault="00D82DF8" w:rsidP="0097511E">
      <w:pPr>
        <w:rPr>
          <w:rFonts w:ascii="Calibri" w:hAnsi="Calibri"/>
          <w:i/>
          <w:sz w:val="20"/>
          <w:szCs w:val="24"/>
        </w:rPr>
      </w:pPr>
      <w:r w:rsidRPr="00CD0186">
        <w:rPr>
          <w:rFonts w:ascii="Calibri" w:hAnsi="Calibri"/>
          <w:i/>
          <w:sz w:val="20"/>
          <w:szCs w:val="24"/>
        </w:rPr>
        <w:t>(</w:t>
      </w:r>
      <w:r w:rsidR="0097511E" w:rsidRPr="00CD0186">
        <w:rPr>
          <w:rFonts w:ascii="Calibri" w:hAnsi="Calibri"/>
          <w:i/>
          <w:sz w:val="20"/>
          <w:szCs w:val="24"/>
        </w:rPr>
        <w:t>enkel in te vullen door referen</w:t>
      </w:r>
      <w:r w:rsidRPr="00CD0186">
        <w:rPr>
          <w:rFonts w:ascii="Calibri" w:hAnsi="Calibri"/>
          <w:i/>
          <w:sz w:val="20"/>
          <w:szCs w:val="24"/>
        </w:rPr>
        <w:t>t indien er bijzonderheden zijn)</w:t>
      </w:r>
    </w:p>
    <w:p w14:paraId="7C82F8C3" w14:textId="77777777" w:rsidR="0097511E" w:rsidRPr="00CD0186" w:rsidRDefault="0097511E" w:rsidP="0097511E">
      <w:pPr>
        <w:rPr>
          <w:rFonts w:ascii="Calibri" w:hAnsi="Calibri"/>
          <w:sz w:val="20"/>
          <w:szCs w:val="24"/>
        </w:rPr>
      </w:pPr>
    </w:p>
    <w:p w14:paraId="478E5C22" w14:textId="77777777" w:rsidR="0097511E" w:rsidRPr="00CD0186" w:rsidRDefault="0097511E" w:rsidP="0097511E">
      <w:pPr>
        <w:rPr>
          <w:rFonts w:ascii="Calibri" w:hAnsi="Calibri"/>
          <w:sz w:val="20"/>
          <w:szCs w:val="24"/>
        </w:rPr>
      </w:pPr>
    </w:p>
    <w:p w14:paraId="3B71519A" w14:textId="77777777" w:rsidR="0097511E" w:rsidRPr="00CD0186" w:rsidRDefault="0097511E" w:rsidP="0097511E">
      <w:pPr>
        <w:rPr>
          <w:rFonts w:ascii="Calibri" w:hAnsi="Calibri"/>
          <w:sz w:val="20"/>
          <w:szCs w:val="24"/>
        </w:rPr>
      </w:pPr>
    </w:p>
    <w:p w14:paraId="05546534" w14:textId="77777777" w:rsidR="0097511E" w:rsidRPr="00CD0186" w:rsidRDefault="0097511E" w:rsidP="0097511E">
      <w:pPr>
        <w:tabs>
          <w:tab w:val="left" w:pos="0"/>
        </w:tabs>
        <w:rPr>
          <w:rFonts w:ascii="Calibri" w:hAnsi="Calibri"/>
          <w:sz w:val="20"/>
          <w:szCs w:val="24"/>
        </w:rPr>
      </w:pPr>
      <w:r w:rsidRPr="00CD0186">
        <w:rPr>
          <w:rFonts w:ascii="Calibri" w:hAnsi="Calibri"/>
          <w:sz w:val="20"/>
          <w:szCs w:val="24"/>
        </w:rPr>
        <w:t>Aldus naar waarheid opgemaakt op:</w:t>
      </w:r>
    </w:p>
    <w:p w14:paraId="11BB30B8" w14:textId="77777777" w:rsidR="0097511E" w:rsidRPr="00CD0186" w:rsidRDefault="0097511E" w:rsidP="0097511E">
      <w:pPr>
        <w:tabs>
          <w:tab w:val="left" w:pos="0"/>
        </w:tabs>
        <w:rPr>
          <w:rFonts w:ascii="Calibri" w:hAnsi="Calibri"/>
          <w:sz w:val="20"/>
          <w:szCs w:val="24"/>
        </w:rPr>
      </w:pPr>
    </w:p>
    <w:p w14:paraId="5548B87E" w14:textId="77777777" w:rsidR="0097511E" w:rsidRPr="00CD0186" w:rsidRDefault="0097511E" w:rsidP="0097511E">
      <w:pPr>
        <w:tabs>
          <w:tab w:val="left" w:pos="0"/>
        </w:tabs>
        <w:rPr>
          <w:rFonts w:ascii="Calibri" w:hAnsi="Calibri"/>
          <w:sz w:val="20"/>
          <w:szCs w:val="24"/>
        </w:rPr>
      </w:pPr>
    </w:p>
    <w:p w14:paraId="61DA95B5" w14:textId="77777777" w:rsidR="0097511E" w:rsidRPr="00CD0186" w:rsidRDefault="0097511E" w:rsidP="0097511E">
      <w:pPr>
        <w:tabs>
          <w:tab w:val="left" w:pos="0"/>
        </w:tabs>
        <w:rPr>
          <w:rFonts w:ascii="Calibri" w:hAnsi="Calibri"/>
          <w:sz w:val="20"/>
          <w:szCs w:val="24"/>
        </w:rPr>
      </w:pPr>
      <w:r w:rsidRPr="00CD0186">
        <w:rPr>
          <w:rFonts w:ascii="Calibri" w:hAnsi="Calibri"/>
          <w:sz w:val="20"/>
          <w:szCs w:val="24"/>
        </w:rPr>
        <w:t xml:space="preserve">…………………………….. </w:t>
      </w:r>
      <w:r w:rsidR="00D82DF8" w:rsidRPr="00CD0186">
        <w:rPr>
          <w:rFonts w:ascii="Calibri" w:hAnsi="Calibri"/>
          <w:sz w:val="20"/>
          <w:szCs w:val="24"/>
        </w:rPr>
        <w:t>(datum)</w:t>
      </w:r>
      <w:r w:rsidRPr="00CD0186">
        <w:rPr>
          <w:rFonts w:ascii="Calibri" w:hAnsi="Calibri"/>
          <w:sz w:val="20"/>
          <w:szCs w:val="24"/>
        </w:rPr>
        <w:t>, te ……………………………….(plaats),</w:t>
      </w:r>
    </w:p>
    <w:p w14:paraId="19AE3C17" w14:textId="77777777" w:rsidR="0097511E" w:rsidRPr="00CD0186" w:rsidRDefault="0097511E" w:rsidP="0097511E">
      <w:pPr>
        <w:tabs>
          <w:tab w:val="left" w:pos="0"/>
        </w:tabs>
        <w:rPr>
          <w:rFonts w:ascii="Calibri" w:hAnsi="Calibri"/>
          <w:sz w:val="20"/>
          <w:szCs w:val="24"/>
        </w:rPr>
      </w:pPr>
    </w:p>
    <w:p w14:paraId="4C43F115" w14:textId="77777777" w:rsidR="0097511E" w:rsidRPr="00CD0186" w:rsidRDefault="0097511E" w:rsidP="0097511E">
      <w:pPr>
        <w:tabs>
          <w:tab w:val="left" w:pos="0"/>
        </w:tabs>
        <w:rPr>
          <w:rFonts w:ascii="Calibri" w:hAnsi="Calibri"/>
          <w:sz w:val="20"/>
          <w:szCs w:val="24"/>
        </w:rPr>
      </w:pPr>
      <w:r w:rsidRPr="00CD0186">
        <w:rPr>
          <w:rFonts w:ascii="Calibri" w:hAnsi="Calibri"/>
          <w:sz w:val="20"/>
          <w:szCs w:val="24"/>
        </w:rPr>
        <w:t>Door …………………………………………………………(gevolmachtigde) van</w:t>
      </w:r>
    </w:p>
    <w:p w14:paraId="65848B58" w14:textId="77777777" w:rsidR="0097511E" w:rsidRPr="00CD0186" w:rsidRDefault="0097511E" w:rsidP="0097511E">
      <w:pPr>
        <w:tabs>
          <w:tab w:val="left" w:pos="0"/>
        </w:tabs>
        <w:rPr>
          <w:rFonts w:ascii="Calibri" w:hAnsi="Calibri"/>
          <w:sz w:val="20"/>
          <w:szCs w:val="24"/>
        </w:rPr>
      </w:pPr>
    </w:p>
    <w:p w14:paraId="28E28B35" w14:textId="77777777" w:rsidR="0097511E" w:rsidRPr="00CD0186" w:rsidRDefault="0097511E" w:rsidP="0097511E">
      <w:pPr>
        <w:rPr>
          <w:rFonts w:ascii="Calibri" w:hAnsi="Calibri"/>
          <w:sz w:val="20"/>
          <w:szCs w:val="24"/>
        </w:rPr>
      </w:pPr>
      <w:r w:rsidRPr="00CD0186">
        <w:rPr>
          <w:rFonts w:ascii="Calibri" w:hAnsi="Calibri"/>
          <w:sz w:val="20"/>
          <w:szCs w:val="24"/>
        </w:rPr>
        <w:t>……………………………………………………………… (bedrijf)</w:t>
      </w:r>
    </w:p>
    <w:p w14:paraId="16033ABC" w14:textId="77777777" w:rsidR="0097511E" w:rsidRPr="00CD0186" w:rsidRDefault="0097511E" w:rsidP="0097511E">
      <w:pPr>
        <w:rPr>
          <w:rFonts w:ascii="Calibri" w:hAnsi="Calibri"/>
          <w:sz w:val="20"/>
          <w:szCs w:val="24"/>
        </w:rPr>
      </w:pPr>
    </w:p>
    <w:p w14:paraId="14F106E8" w14:textId="77777777" w:rsidR="0097511E" w:rsidRPr="00CD0186" w:rsidRDefault="0097511E" w:rsidP="0097511E">
      <w:pPr>
        <w:rPr>
          <w:rFonts w:ascii="Calibri" w:hAnsi="Calibri" w:cs="Arial"/>
          <w:sz w:val="20"/>
          <w:szCs w:val="24"/>
        </w:rPr>
      </w:pPr>
      <w:bookmarkStart w:id="6" w:name="_Toc221095176"/>
      <w:r w:rsidRPr="00CD0186">
        <w:rPr>
          <w:rFonts w:ascii="Calibri" w:hAnsi="Calibri"/>
          <w:sz w:val="20"/>
          <w:szCs w:val="24"/>
        </w:rPr>
        <w:t>Handtekening ………………………………………………</w:t>
      </w:r>
      <w:bookmarkEnd w:id="6"/>
    </w:p>
    <w:p w14:paraId="7DA2A621" w14:textId="77777777" w:rsidR="00F91A8A" w:rsidRPr="00BA1B56" w:rsidRDefault="00F91A8A" w:rsidP="00CD04B9">
      <w:pPr>
        <w:widowControl/>
        <w:spacing w:line="240" w:lineRule="auto"/>
      </w:pPr>
    </w:p>
    <w:sectPr w:rsidR="00F91A8A" w:rsidRPr="00BA1B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18057" w14:textId="77777777" w:rsidR="00CD04B9" w:rsidRDefault="00CD04B9" w:rsidP="00F91A8A">
      <w:pPr>
        <w:spacing w:line="240" w:lineRule="auto"/>
      </w:pPr>
      <w:r>
        <w:separator/>
      </w:r>
    </w:p>
  </w:endnote>
  <w:endnote w:type="continuationSeparator" w:id="0">
    <w:p w14:paraId="0C2347EC" w14:textId="77777777" w:rsidR="00CD04B9" w:rsidRDefault="00CD04B9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Til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E72B0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BDAE9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B2A59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C3480" w14:textId="77777777" w:rsidR="00CD04B9" w:rsidRDefault="00CD04B9" w:rsidP="00F91A8A">
      <w:pPr>
        <w:spacing w:line="240" w:lineRule="auto"/>
      </w:pPr>
      <w:r>
        <w:separator/>
      </w:r>
    </w:p>
  </w:footnote>
  <w:footnote w:type="continuationSeparator" w:id="0">
    <w:p w14:paraId="23407947" w14:textId="77777777" w:rsidR="00CD04B9" w:rsidRDefault="00CD04B9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B8998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288D3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18467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4B9"/>
    <w:rsid w:val="000E27D1"/>
    <w:rsid w:val="00172F28"/>
    <w:rsid w:val="00183BFF"/>
    <w:rsid w:val="00186254"/>
    <w:rsid w:val="00195A47"/>
    <w:rsid w:val="004808F4"/>
    <w:rsid w:val="005355A5"/>
    <w:rsid w:val="005541BF"/>
    <w:rsid w:val="0063599E"/>
    <w:rsid w:val="00747D8B"/>
    <w:rsid w:val="00753E40"/>
    <w:rsid w:val="007D034A"/>
    <w:rsid w:val="0081469D"/>
    <w:rsid w:val="00962E6E"/>
    <w:rsid w:val="0097511E"/>
    <w:rsid w:val="00A53549"/>
    <w:rsid w:val="00A9425F"/>
    <w:rsid w:val="00BA1B56"/>
    <w:rsid w:val="00BE0589"/>
    <w:rsid w:val="00C4694D"/>
    <w:rsid w:val="00CD0186"/>
    <w:rsid w:val="00CD04B9"/>
    <w:rsid w:val="00D82DF8"/>
    <w:rsid w:val="00DD537C"/>
    <w:rsid w:val="00F91A8A"/>
    <w:rsid w:val="00F9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D7B9E"/>
  <w15:docId w15:val="{E935072A-60C5-4EEE-8370-03B5E388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D04B9"/>
    <w:pPr>
      <w:widowControl w:val="0"/>
      <w:spacing w:after="0" w:line="240" w:lineRule="atLeast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widowControl/>
      <w:spacing w:after="240"/>
      <w:outlineLvl w:val="0"/>
    </w:pPr>
    <w:rPr>
      <w:rFonts w:asciiTheme="minorHAnsi" w:eastAsiaTheme="majorEastAsia" w:hAnsiTheme="minorHAnsi" w:cstheme="majorBidi"/>
      <w:b/>
      <w:bCs/>
      <w:snapToGrid/>
      <w:sz w:val="30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widowControl/>
      <w:spacing w:before="240" w:after="240"/>
      <w:outlineLvl w:val="1"/>
    </w:pPr>
    <w:rPr>
      <w:rFonts w:asciiTheme="minorHAnsi" w:eastAsiaTheme="majorEastAsia" w:hAnsiTheme="minorHAnsi" w:cstheme="majorBidi"/>
      <w:b/>
      <w:bCs/>
      <w:snapToGrid/>
      <w:sz w:val="24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widowControl/>
      <w:outlineLvl w:val="2"/>
    </w:pPr>
    <w:rPr>
      <w:rFonts w:asciiTheme="minorHAnsi" w:eastAsiaTheme="majorEastAsia" w:hAnsiTheme="minorHAnsi" w:cstheme="majorBidi"/>
      <w:bCs/>
      <w:i/>
      <w:snapToGrid/>
      <w:sz w:val="20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widowControl/>
      <w:outlineLvl w:val="3"/>
    </w:pPr>
    <w:rPr>
      <w:rFonts w:asciiTheme="minorHAnsi" w:eastAsiaTheme="majorEastAsia" w:hAnsiTheme="minorHAnsi" w:cstheme="majorBidi"/>
      <w:b/>
      <w:bCs/>
      <w:iCs/>
      <w:snapToGrid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widowControl/>
      <w:tabs>
        <w:tab w:val="right" w:pos="9072"/>
      </w:tabs>
    </w:pPr>
    <w:rPr>
      <w:rFonts w:asciiTheme="minorHAnsi" w:eastAsiaTheme="minorHAnsi" w:hAnsiTheme="minorHAnsi" w:cstheme="minorBidi"/>
      <w:i/>
      <w:snapToGrid/>
      <w:sz w:val="16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widowControl/>
      <w:tabs>
        <w:tab w:val="right" w:pos="9072"/>
      </w:tabs>
    </w:pPr>
    <w:rPr>
      <w:rFonts w:asciiTheme="minorHAnsi" w:eastAsiaTheme="minorHAnsi" w:hAnsiTheme="minorHAnsi" w:cstheme="minorBidi"/>
      <w:i/>
      <w:snapToGrid/>
      <w:sz w:val="16"/>
      <w:szCs w:val="22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62E6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62E6E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62E6E"/>
    <w:rPr>
      <w:rFonts w:ascii="Lucida Til VL" w:eastAsia="Times New Roman" w:hAnsi="Lucida Til VL" w:cs="Times New Roman"/>
      <w:snapToGrid w:val="0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62E6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62E6E"/>
    <w:rPr>
      <w:rFonts w:ascii="Lucida Til VL" w:eastAsia="Times New Roman" w:hAnsi="Lucida Til VL" w:cs="Times New Roman"/>
      <w:b/>
      <w:bCs/>
      <w:snapToGrid w:val="0"/>
      <w:sz w:val="20"/>
      <w:szCs w:val="20"/>
      <w:lang w:eastAsia="nl-NL"/>
    </w:rPr>
  </w:style>
  <w:style w:type="paragraph" w:styleId="Revisie">
    <w:name w:val="Revision"/>
    <w:hidden/>
    <w:uiPriority w:val="99"/>
    <w:semiHidden/>
    <w:rsid w:val="00195A47"/>
    <w:pPr>
      <w:spacing w:after="0" w:line="240" w:lineRule="auto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Boom, Harm van der</dc:creator>
  <cp:lastModifiedBy>Duiven, Inge van</cp:lastModifiedBy>
  <cp:revision>2</cp:revision>
  <dcterms:created xsi:type="dcterms:W3CDTF">2023-02-01T14:45:00Z</dcterms:created>
  <dcterms:modified xsi:type="dcterms:W3CDTF">2023-02-01T14:45:00Z</dcterms:modified>
</cp:coreProperties>
</file>